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F" w:rsidRPr="00594D9A" w:rsidRDefault="00ED5E71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Jadwal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Kegiatan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Wisuda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Pascasarjana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FISIPOL UGM</w:t>
      </w:r>
    </w:p>
    <w:p w:rsidR="00ED5E71" w:rsidRPr="00594D9A" w:rsidRDefault="00ED5E71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Periode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I</w:t>
      </w:r>
      <w:r w:rsidR="00C96AB3" w:rsidRPr="00594D9A">
        <w:rPr>
          <w:rFonts w:asciiTheme="minorHAnsi" w:hAnsiTheme="minorHAnsi" w:cstheme="minorHAnsi"/>
          <w:b/>
          <w:sz w:val="28"/>
          <w:szCs w:val="22"/>
          <w:lang w:val="en-US"/>
        </w:rPr>
        <w:t>I</w:t>
      </w:r>
      <w:r w:rsidR="003D1DF7" w:rsidRPr="00594D9A">
        <w:rPr>
          <w:rFonts w:asciiTheme="minorHAnsi" w:hAnsiTheme="minorHAnsi" w:cstheme="minorHAnsi"/>
          <w:b/>
          <w:sz w:val="28"/>
          <w:szCs w:val="22"/>
          <w:lang w:val="en-US"/>
        </w:rPr>
        <w:t>I</w:t>
      </w:r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Tahun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Akademik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2014/2015</w:t>
      </w:r>
    </w:p>
    <w:p w:rsidR="003D1DF7" w:rsidRPr="00594D9A" w:rsidRDefault="003D1DF7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</w:p>
    <w:tbl>
      <w:tblPr>
        <w:tblStyle w:val="TableGrid"/>
        <w:tblW w:w="9242" w:type="dxa"/>
        <w:jc w:val="center"/>
        <w:tblInd w:w="-1259" w:type="dxa"/>
        <w:tblLayout w:type="fixed"/>
        <w:tblLook w:val="04A0"/>
      </w:tblPr>
      <w:tblGrid>
        <w:gridCol w:w="1704"/>
        <w:gridCol w:w="3144"/>
        <w:gridCol w:w="1756"/>
        <w:gridCol w:w="2638"/>
      </w:tblGrid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</w:rPr>
              <w:t>Tanggal</w:t>
            </w:r>
            <w:proofErr w:type="spellEnd"/>
          </w:p>
        </w:tc>
        <w:tc>
          <w:tcPr>
            <w:tcW w:w="3144" w:type="dxa"/>
          </w:tcPr>
          <w:p w:rsidR="00594D9A" w:rsidRPr="00594D9A" w:rsidRDefault="00594D9A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  <w:lang w:val="en-US"/>
              </w:rPr>
              <w:t>Kegiatan</w:t>
            </w:r>
            <w:proofErr w:type="spellEnd"/>
          </w:p>
        </w:tc>
        <w:tc>
          <w:tcPr>
            <w:tcW w:w="1756" w:type="dxa"/>
          </w:tcPr>
          <w:p w:rsidR="00594D9A" w:rsidRPr="00594D9A" w:rsidRDefault="00594D9A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  <w:lang w:val="en-US"/>
              </w:rPr>
              <w:t>Tempat</w:t>
            </w:r>
            <w:proofErr w:type="spellEnd"/>
          </w:p>
        </w:tc>
        <w:tc>
          <w:tcPr>
            <w:tcW w:w="2638" w:type="dxa"/>
          </w:tcPr>
          <w:p w:rsidR="00594D9A" w:rsidRPr="00594D9A" w:rsidRDefault="00594D9A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  <w:lang w:val="en-US"/>
              </w:rPr>
              <w:t>Keterangan</w:t>
            </w:r>
            <w:proofErr w:type="spellEnd"/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8D079E">
            <w:pPr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</w:rPr>
              <w:t xml:space="preserve">02 </w:t>
            </w:r>
            <w:proofErr w:type="spellStart"/>
            <w:r w:rsidRPr="00594D9A">
              <w:rPr>
                <w:rFonts w:asciiTheme="minorHAnsi" w:hAnsiTheme="minorHAnsi" w:cstheme="minorHAnsi"/>
              </w:rPr>
              <w:t>s.d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. 27 </w:t>
            </w:r>
            <w:proofErr w:type="spellStart"/>
            <w:r w:rsidRPr="00594D9A">
              <w:rPr>
                <w:rFonts w:asciiTheme="minorHAnsi" w:hAnsiTheme="minorHAnsi" w:cstheme="minorHAnsi"/>
              </w:rPr>
              <w:t>Maret</w:t>
            </w:r>
            <w:proofErr w:type="spellEnd"/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Membayar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biaya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Bank BNI</w:t>
            </w:r>
            <w:r w:rsidR="00657C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657C9B">
              <w:rPr>
                <w:rFonts w:asciiTheme="minorHAnsi" w:hAnsiTheme="minorHAnsi" w:cstheme="minorHAnsi"/>
                <w:lang w:val="en-US"/>
              </w:rPr>
              <w:t>Rp</w:t>
            </w:r>
            <w:proofErr w:type="spellEnd"/>
            <w:r w:rsidR="00657C9B">
              <w:rPr>
                <w:rFonts w:asciiTheme="minorHAnsi" w:hAnsiTheme="minorHAnsi" w:cstheme="minorHAnsi"/>
                <w:lang w:val="en-US"/>
              </w:rPr>
              <w:t>. 500.000</w:t>
            </w:r>
          </w:p>
        </w:tc>
        <w:tc>
          <w:tcPr>
            <w:tcW w:w="1756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Di bank BNI</w:t>
            </w:r>
          </w:p>
        </w:tc>
        <w:tc>
          <w:tcPr>
            <w:tcW w:w="2638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Menyebutkan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NIU &amp;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tambah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angka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666</w:t>
            </w: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7E2C15" w:rsidP="008D0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 </w:t>
            </w:r>
            <w:proofErr w:type="spellStart"/>
            <w:r>
              <w:rPr>
                <w:rFonts w:asciiTheme="minorHAnsi" w:hAnsiTheme="minorHAnsi" w:cstheme="minorHAnsi"/>
              </w:rPr>
              <w:t>s.d</w:t>
            </w:r>
            <w:proofErr w:type="spellEnd"/>
            <w:r>
              <w:rPr>
                <w:rFonts w:asciiTheme="minorHAnsi" w:hAnsiTheme="minorHAnsi" w:cstheme="minorHAnsi"/>
              </w:rPr>
              <w:t xml:space="preserve">. 13 </w:t>
            </w:r>
            <w:proofErr w:type="spellStart"/>
            <w:r>
              <w:rPr>
                <w:rFonts w:asciiTheme="minorHAnsi" w:hAnsiTheme="minorHAnsi" w:cstheme="minorHAnsi"/>
              </w:rPr>
              <w:t>Ma</w:t>
            </w:r>
            <w:r w:rsidR="00594D9A" w:rsidRPr="00594D9A">
              <w:rPr>
                <w:rFonts w:asciiTheme="minorHAnsi" w:hAnsiTheme="minorHAnsi" w:cstheme="minorHAnsi"/>
              </w:rPr>
              <w:t>ret</w:t>
            </w:r>
            <w:proofErr w:type="spellEnd"/>
            <w:r w:rsidR="00594D9A" w:rsidRPr="00594D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44" w:type="dxa"/>
          </w:tcPr>
          <w:p w:rsidR="00594D9A" w:rsidRPr="00594D9A" w:rsidRDefault="00594D9A" w:rsidP="00594D9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Pengajuan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SKB </w:t>
            </w:r>
            <w:proofErr w:type="spellStart"/>
            <w:r w:rsidR="00066243">
              <w:rPr>
                <w:rFonts w:asciiTheme="minorHAnsi" w:hAnsiTheme="minorHAnsi" w:cstheme="minorHAnsi"/>
                <w:lang w:val="en-US"/>
              </w:rPr>
              <w:t>khusus</w:t>
            </w:r>
            <w:proofErr w:type="spellEnd"/>
            <w:r w:rsidR="0006624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bagi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mhs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akt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2010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sebelumnya</w:t>
            </w:r>
            <w:proofErr w:type="spellEnd"/>
          </w:p>
        </w:tc>
        <w:tc>
          <w:tcPr>
            <w:tcW w:w="1756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Di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Prodi</w:t>
            </w:r>
            <w:proofErr w:type="spellEnd"/>
          </w:p>
        </w:tc>
        <w:tc>
          <w:tcPr>
            <w:tcW w:w="2638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Sudah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melakukan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tes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TPA/TOEFL minimal 6 x (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dibuktikan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dengan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sertifikat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3A53EC">
            <w:pPr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</w:rPr>
              <w:t xml:space="preserve">02 </w:t>
            </w:r>
            <w:proofErr w:type="spellStart"/>
            <w:r w:rsidRPr="00594D9A">
              <w:rPr>
                <w:rFonts w:asciiTheme="minorHAnsi" w:hAnsiTheme="minorHAnsi" w:cstheme="minorHAnsi"/>
              </w:rPr>
              <w:t>s.d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. 27 </w:t>
            </w:r>
            <w:proofErr w:type="spellStart"/>
            <w:r w:rsidRPr="00594D9A">
              <w:rPr>
                <w:rFonts w:asciiTheme="minorHAnsi" w:hAnsiTheme="minorHAnsi" w:cstheme="minorHAnsi"/>
              </w:rPr>
              <w:t>Maret</w:t>
            </w:r>
            <w:proofErr w:type="spellEnd"/>
          </w:p>
        </w:tc>
        <w:tc>
          <w:tcPr>
            <w:tcW w:w="3144" w:type="dxa"/>
          </w:tcPr>
          <w:p w:rsidR="00594D9A" w:rsidRPr="00594D9A" w:rsidRDefault="00A75D92" w:rsidP="003D1D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mengambil</w:t>
            </w:r>
            <w:proofErr w:type="spellEnd"/>
            <w:proofErr w:type="gramEnd"/>
            <w:r w:rsidR="00594D9A" w:rsidRPr="00594D9A">
              <w:rPr>
                <w:rFonts w:asciiTheme="minorHAnsi" w:hAnsiTheme="minorHAnsi" w:cstheme="minorHAnsi"/>
              </w:rPr>
              <w:t xml:space="preserve"> ID &amp; password</w:t>
            </w:r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untuk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94D9A" w:rsidRPr="00A75D92">
              <w:rPr>
                <w:rFonts w:asciiTheme="minorHAnsi" w:hAnsiTheme="minorHAnsi" w:cstheme="minorHAnsi"/>
                <w:i/>
                <w:lang w:val="en-US"/>
              </w:rPr>
              <w:t>upload</w:t>
            </w:r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scan 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sertifikat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TPA 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dan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TOEFL.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Verifikasi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oleh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DA 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mak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3 x 24 jam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56" w:type="dxa"/>
          </w:tcPr>
          <w:p w:rsidR="00594D9A" w:rsidRPr="00594D9A" w:rsidRDefault="00594D9A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594D9A" w:rsidRPr="00594D9A" w:rsidRDefault="00EF65F4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EF65F4">
              <w:rPr>
                <w:rFonts w:asciiTheme="minorHAnsi" w:hAnsiTheme="minorHAnsi" w:cstheme="minorHAnsi"/>
                <w:lang w:val="en-US"/>
              </w:rPr>
              <w:t>http://wisuda.ugm.ac.id</w:t>
            </w: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3A53EC">
            <w:pPr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</w:rPr>
              <w:t xml:space="preserve">02 </w:t>
            </w:r>
            <w:proofErr w:type="spellStart"/>
            <w:r w:rsidRPr="00594D9A">
              <w:rPr>
                <w:rFonts w:asciiTheme="minorHAnsi" w:hAnsiTheme="minorHAnsi" w:cstheme="minorHAnsi"/>
              </w:rPr>
              <w:t>s.d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. 27 </w:t>
            </w:r>
            <w:proofErr w:type="spellStart"/>
            <w:r w:rsidRPr="00594D9A">
              <w:rPr>
                <w:rFonts w:asciiTheme="minorHAnsi" w:hAnsiTheme="minorHAnsi" w:cstheme="minorHAnsi"/>
              </w:rPr>
              <w:t>Maret</w:t>
            </w:r>
            <w:proofErr w:type="spellEnd"/>
          </w:p>
        </w:tc>
        <w:tc>
          <w:tcPr>
            <w:tcW w:w="3144" w:type="dxa"/>
          </w:tcPr>
          <w:p w:rsidR="00594D9A" w:rsidRPr="00594D9A" w:rsidRDefault="00594D9A" w:rsidP="003D1DF7">
            <w:pPr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Setelah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terverifikasi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calon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wisudawan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melakukan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entry data*)</w:t>
            </w:r>
          </w:p>
        </w:tc>
        <w:tc>
          <w:tcPr>
            <w:tcW w:w="1756" w:type="dxa"/>
          </w:tcPr>
          <w:p w:rsidR="00594D9A" w:rsidRPr="00594D9A" w:rsidRDefault="00594D9A" w:rsidP="003A53E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Direktorat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Akademik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UGM</w:t>
            </w:r>
          </w:p>
        </w:tc>
        <w:tc>
          <w:tcPr>
            <w:tcW w:w="2638" w:type="dxa"/>
          </w:tcPr>
          <w:p w:rsidR="00594D9A" w:rsidRPr="00594D9A" w:rsidRDefault="00EF65F4" w:rsidP="003A53EC">
            <w:pPr>
              <w:rPr>
                <w:rFonts w:asciiTheme="minorHAnsi" w:hAnsiTheme="minorHAnsi" w:cstheme="minorHAnsi"/>
                <w:lang w:val="en-US"/>
              </w:rPr>
            </w:pPr>
            <w:r w:rsidRPr="00EF65F4">
              <w:rPr>
                <w:rFonts w:asciiTheme="minorHAnsi" w:hAnsiTheme="minorHAnsi" w:cstheme="minorHAnsi"/>
                <w:lang w:val="en-US"/>
              </w:rPr>
              <w:t>http://wisuda.ugm.ac.id</w:t>
            </w: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C96AB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27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Maret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2015</w:t>
            </w:r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</w:rPr>
              <w:t xml:space="preserve">Batas  </w:t>
            </w:r>
            <w:proofErr w:type="spellStart"/>
            <w:r w:rsidRPr="00594D9A">
              <w:rPr>
                <w:rFonts w:asciiTheme="minorHAnsi" w:hAnsiTheme="minorHAnsi" w:cstheme="minorHAnsi"/>
              </w:rPr>
              <w:t>akhir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penyerahan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berkas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wisuda</w:t>
            </w:r>
            <w:proofErr w:type="spellEnd"/>
          </w:p>
        </w:tc>
        <w:tc>
          <w:tcPr>
            <w:tcW w:w="1756" w:type="dxa"/>
          </w:tcPr>
          <w:p w:rsidR="00594D9A" w:rsidRPr="00594D9A" w:rsidRDefault="00594D9A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594D9A" w:rsidRPr="00594D9A" w:rsidRDefault="00594D9A" w:rsidP="00594D9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Penyerahan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berkas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yg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lebih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dari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jadwal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yg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telah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ditentukan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tidak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diproses</w:t>
            </w:r>
            <w:proofErr w:type="spellEnd"/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2E24EA" w:rsidP="003D1D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  <w:r w:rsidR="00594D9A"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94D9A" w:rsidRPr="00594D9A">
              <w:rPr>
                <w:rFonts w:asciiTheme="minorHAnsi" w:hAnsiTheme="minorHAnsi" w:cstheme="minorHAnsi"/>
                <w:lang w:val="en-US"/>
              </w:rPr>
              <w:t>s.d</w:t>
            </w:r>
            <w:proofErr w:type="spellEnd"/>
            <w:r w:rsidR="00594D9A" w:rsidRPr="00594D9A">
              <w:rPr>
                <w:rFonts w:asciiTheme="minorHAnsi" w:hAnsiTheme="minorHAnsi" w:cstheme="minorHAnsi"/>
                <w:lang w:val="en-US"/>
              </w:rPr>
              <w:t>. 22 April 2015</w:t>
            </w:r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</w:rPr>
              <w:t>Peminjaman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Toga </w:t>
            </w:r>
            <w:proofErr w:type="spellStart"/>
            <w:r w:rsidRPr="00594D9A">
              <w:rPr>
                <w:rFonts w:asciiTheme="minorHAnsi" w:hAnsiTheme="minorHAnsi" w:cstheme="minorHAnsi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Pengambilan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Undangan</w:t>
            </w:r>
            <w:proofErr w:type="spellEnd"/>
          </w:p>
        </w:tc>
        <w:tc>
          <w:tcPr>
            <w:tcW w:w="1756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Di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Sekolah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Pascasarjana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UGM</w:t>
            </w:r>
          </w:p>
        </w:tc>
        <w:tc>
          <w:tcPr>
            <w:tcW w:w="2638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Bawa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bukti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pinjam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toga</w:t>
            </w: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C96AB3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94D9A">
              <w:rPr>
                <w:rFonts w:asciiTheme="minorHAnsi" w:hAnsiTheme="minorHAnsi" w:cstheme="minorHAnsi"/>
                <w:lang w:val="en-US"/>
              </w:rPr>
              <w:t xml:space="preserve">16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s.d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.</w:t>
            </w:r>
            <w:proofErr w:type="gramEnd"/>
            <w:r w:rsidRPr="00594D9A">
              <w:rPr>
                <w:rFonts w:asciiTheme="minorHAnsi" w:hAnsiTheme="minorHAnsi" w:cstheme="minorHAnsi"/>
                <w:lang w:val="en-US"/>
              </w:rPr>
              <w:t xml:space="preserve">  22 April 2015</w:t>
            </w:r>
          </w:p>
        </w:tc>
        <w:tc>
          <w:tcPr>
            <w:tcW w:w="3144" w:type="dxa"/>
          </w:tcPr>
          <w:p w:rsidR="00594D9A" w:rsidRPr="00594D9A" w:rsidRDefault="00594D9A" w:rsidP="00594D9A">
            <w:pPr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</w:rPr>
              <w:t>Pengambilan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Undangan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Pelepasan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r w:rsidRPr="00594D9A">
              <w:rPr>
                <w:rFonts w:asciiTheme="minorHAnsi" w:hAnsiTheme="minorHAnsi" w:cstheme="minorHAnsi"/>
                <w:noProof/>
              </w:rPr>
              <w:t>Wisudawan</w:t>
            </w:r>
          </w:p>
        </w:tc>
        <w:tc>
          <w:tcPr>
            <w:tcW w:w="1756" w:type="dxa"/>
          </w:tcPr>
          <w:p w:rsidR="00594D9A" w:rsidRPr="00594D9A" w:rsidRDefault="00594D9A" w:rsidP="00200221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594D9A" w:rsidRPr="00594D9A" w:rsidRDefault="00594D9A" w:rsidP="002002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22 April 2015</w:t>
            </w:r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Gladi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bersih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*)</w:t>
            </w:r>
          </w:p>
        </w:tc>
        <w:tc>
          <w:tcPr>
            <w:tcW w:w="1756" w:type="dxa"/>
            <w:vMerge w:val="restart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Grha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Sabha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Pramana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UGM</w:t>
            </w:r>
          </w:p>
        </w:tc>
        <w:tc>
          <w:tcPr>
            <w:tcW w:w="2638" w:type="dxa"/>
          </w:tcPr>
          <w:p w:rsidR="00594D9A" w:rsidRPr="00594D9A" w:rsidRDefault="00594D9A" w:rsidP="00594D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C96AB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23 April 2015</w:t>
            </w:r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Upacara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*)</w:t>
            </w:r>
          </w:p>
        </w:tc>
        <w:tc>
          <w:tcPr>
            <w:tcW w:w="1756" w:type="dxa"/>
            <w:vMerge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38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2D0047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23 April 2015</w:t>
            </w:r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Pelepasan Wisudawan Program Pascasarjana FISIPOL UGM</w:t>
            </w:r>
          </w:p>
        </w:tc>
        <w:tc>
          <w:tcPr>
            <w:tcW w:w="1756" w:type="dxa"/>
          </w:tcPr>
          <w:p w:rsidR="00594D9A" w:rsidRPr="00594D9A" w:rsidRDefault="00594D9A" w:rsidP="00ED5E71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 xml:space="preserve">Hall Gedung BB, FISIPOL  UGM </w:t>
            </w:r>
            <w:r w:rsidRPr="00594D9A">
              <w:rPr>
                <w:rFonts w:asciiTheme="minorHAnsi" w:hAnsiTheme="minorHAnsi" w:cstheme="minorHAnsi"/>
              </w:rPr>
              <w:t xml:space="preserve">Jl. </w:t>
            </w:r>
            <w:proofErr w:type="spellStart"/>
            <w:r w:rsidRPr="00594D9A">
              <w:rPr>
                <w:rFonts w:asciiTheme="minorHAnsi" w:hAnsiTheme="minorHAnsi" w:cstheme="minorHAnsi"/>
              </w:rPr>
              <w:t>Sosio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Yusticia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Bulaksumur</w:t>
            </w:r>
            <w:proofErr w:type="spellEnd"/>
          </w:p>
        </w:tc>
        <w:tc>
          <w:tcPr>
            <w:tcW w:w="2638" w:type="dxa"/>
          </w:tcPr>
          <w:p w:rsidR="00594D9A" w:rsidRPr="00594D9A" w:rsidRDefault="00594D9A" w:rsidP="00ED5E7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Menggunakan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TOGA,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undangan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Berlaku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untuk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4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orang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termasuk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wisudawan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594D9A" w:rsidRPr="00594D9A" w:rsidTr="00594D9A">
        <w:trPr>
          <w:jc w:val="center"/>
        </w:trPr>
        <w:tc>
          <w:tcPr>
            <w:tcW w:w="1704" w:type="dxa"/>
          </w:tcPr>
          <w:p w:rsidR="00594D9A" w:rsidRPr="00594D9A" w:rsidRDefault="00594D9A" w:rsidP="002D004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Mulai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24 April 20015 (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maksimal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3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bulan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144" w:type="dxa"/>
          </w:tcPr>
          <w:p w:rsidR="00594D9A" w:rsidRPr="00594D9A" w:rsidRDefault="00594D9A" w:rsidP="006E24A3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Pengambilan transkrip Akademik</w:t>
            </w:r>
          </w:p>
        </w:tc>
        <w:tc>
          <w:tcPr>
            <w:tcW w:w="1756" w:type="dxa"/>
          </w:tcPr>
          <w:p w:rsidR="00594D9A" w:rsidRPr="00594D9A" w:rsidRDefault="00594D9A" w:rsidP="003D1DF7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594D9A" w:rsidRPr="00594D9A" w:rsidRDefault="00594D9A" w:rsidP="003D1DF7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Menyerahkan bukti pengembaliaan toga ke sekolah Pasca</w:t>
            </w:r>
          </w:p>
        </w:tc>
      </w:tr>
    </w:tbl>
    <w:p w:rsidR="003D1DF7" w:rsidRPr="00594D9A" w:rsidRDefault="003D1DF7" w:rsidP="00ED5E71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3D1DF7" w:rsidRPr="00594D9A" w:rsidRDefault="00594D9A" w:rsidP="00594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*) </w:t>
      </w:r>
      <w:proofErr w:type="spellStart"/>
      <w:r w:rsidR="003D1DF7" w:rsidRPr="00594D9A">
        <w:rPr>
          <w:rFonts w:asciiTheme="minorHAnsi" w:hAnsiTheme="minorHAnsi" w:cstheme="minorHAnsi"/>
        </w:rPr>
        <w:t>Mengikuti</w:t>
      </w:r>
      <w:proofErr w:type="spellEnd"/>
      <w:r w:rsidR="003D1DF7" w:rsidRPr="00594D9A">
        <w:rPr>
          <w:rFonts w:asciiTheme="minorHAnsi" w:hAnsiTheme="minorHAnsi" w:cstheme="minorHAnsi"/>
        </w:rPr>
        <w:t xml:space="preserve"> </w:t>
      </w:r>
      <w:proofErr w:type="spellStart"/>
      <w:r w:rsidR="003D1DF7" w:rsidRPr="00594D9A">
        <w:rPr>
          <w:rFonts w:asciiTheme="minorHAnsi" w:hAnsiTheme="minorHAnsi" w:cstheme="minorHAnsi"/>
        </w:rPr>
        <w:t>jadwal</w:t>
      </w:r>
      <w:proofErr w:type="spellEnd"/>
      <w:r w:rsidR="003D1DF7" w:rsidRPr="00594D9A">
        <w:rPr>
          <w:rFonts w:asciiTheme="minorHAnsi" w:hAnsiTheme="minorHAnsi" w:cstheme="minorHAnsi"/>
        </w:rPr>
        <w:t xml:space="preserve"> </w:t>
      </w:r>
      <w:proofErr w:type="spellStart"/>
      <w:r w:rsidR="003D1DF7" w:rsidRPr="00594D9A">
        <w:rPr>
          <w:rFonts w:asciiTheme="minorHAnsi" w:hAnsiTheme="minorHAnsi" w:cstheme="minorHAnsi"/>
        </w:rPr>
        <w:t>Universitas</w:t>
      </w:r>
      <w:proofErr w:type="spellEnd"/>
      <w:r w:rsidR="003D1DF7" w:rsidRPr="00594D9A">
        <w:rPr>
          <w:rFonts w:asciiTheme="minorHAnsi" w:hAnsiTheme="minorHAnsi" w:cstheme="minorHAnsi"/>
        </w:rPr>
        <w:br w:type="page"/>
      </w:r>
    </w:p>
    <w:p w:rsidR="00ED5E71" w:rsidRDefault="00ED5E71" w:rsidP="00ED5E71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94D9A">
        <w:rPr>
          <w:rFonts w:asciiTheme="minorHAnsi" w:hAnsiTheme="minorHAnsi" w:cstheme="minorHAnsi"/>
          <w:sz w:val="22"/>
          <w:szCs w:val="22"/>
        </w:rPr>
        <w:lastRenderedPageBreak/>
        <w:t>LIST PERSYARATAN WISUDA JENJANG PASCASARJANA FISIPOL UGM</w:t>
      </w:r>
    </w:p>
    <w:p w:rsidR="00015830" w:rsidRPr="00015830" w:rsidRDefault="00015830" w:rsidP="00015830">
      <w:pPr>
        <w:rPr>
          <w:lang w:val="en-US"/>
        </w:rPr>
      </w:pPr>
    </w:p>
    <w:p w:rsidR="00ED5E71" w:rsidRPr="00594D9A" w:rsidRDefault="00ED5E71" w:rsidP="00ED5E7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94D9A">
        <w:rPr>
          <w:rFonts w:asciiTheme="minorHAnsi" w:hAnsiTheme="minorHAnsi" w:cstheme="minorHAnsi"/>
          <w:sz w:val="22"/>
          <w:szCs w:val="22"/>
          <w:lang w:val="en-US"/>
        </w:rPr>
        <w:t>Nama</w:t>
      </w:r>
      <w:proofErr w:type="spellEnd"/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  <w:t>: ………………………………………………………………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3D1DF7" w:rsidRPr="00594D9A">
        <w:rPr>
          <w:rFonts w:asciiTheme="minorHAnsi" w:hAnsiTheme="minorHAnsi" w:cstheme="minorHAnsi"/>
          <w:sz w:val="22"/>
          <w:szCs w:val="22"/>
          <w:lang w:val="en-US"/>
        </w:rPr>
        <w:t>Prodi</w:t>
      </w:r>
      <w:proofErr w:type="spellEnd"/>
      <w:r w:rsidR="003D1DF7" w:rsidRPr="00594D9A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………………………………….</w:t>
      </w:r>
      <w:r w:rsidRPr="00594D9A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ED5E71" w:rsidRDefault="00ED5E71" w:rsidP="00ED5E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D9A">
        <w:rPr>
          <w:rFonts w:asciiTheme="minorHAnsi" w:hAnsiTheme="minorHAnsi" w:cstheme="minorHAnsi"/>
          <w:sz w:val="22"/>
          <w:szCs w:val="22"/>
          <w:lang w:val="en-US"/>
        </w:rPr>
        <w:t>NIM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  <w:t>: ………………………………………………………………</w:t>
      </w:r>
    </w:p>
    <w:p w:rsidR="00220E35" w:rsidRDefault="00220E35" w:rsidP="00ED5E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3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720"/>
        <w:gridCol w:w="9155"/>
      </w:tblGrid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021662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X 4,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putih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terbaru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warna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gelap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kertas</w:t>
            </w:r>
            <w:proofErr w:type="spellEnd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foto</w:t>
            </w:r>
            <w:proofErr w:type="spellEnd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menghadap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depan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kedua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daun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telinga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kelihatan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berjilbab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tdk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memakai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kacamata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lepas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laki-laki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diwajibkan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memakai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pakaian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sipil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lengkap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jas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berdasi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perempuan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menyesuaikan</w:t>
            </w:r>
            <w:proofErr w:type="spellEnd"/>
            <w:r w:rsidR="000216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X 4,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berwarna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terbaru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menghadap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depan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kedua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daun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telinga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kelihatan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berjilbab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memakai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kaca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mata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lepas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Kartu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mahasiswa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ASLI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masih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berlaku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atau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Kartu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(ATM ) 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ditutup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dilubangi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BNI </w:t>
            </w:r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jika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hilang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surat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kehilangan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Kepolisian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021662">
            <w:pPr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Format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Penulisan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Ijazah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S2 (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ditempeli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putih</w:t>
            </w:r>
            <w:proofErr w:type="spellEnd"/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>ukuran</w:t>
            </w:r>
            <w:proofErr w:type="spellEnd"/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3 x 4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ditandatangani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dilampiri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fotocopy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ijazah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S1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66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21662">
              <w:rPr>
                <w:rFonts w:asciiTheme="minorHAnsi" w:hAnsiTheme="minorHAnsi" w:cstheme="minorHAnsi"/>
                <w:sz w:val="22"/>
                <w:szCs w:val="22"/>
              </w:rPr>
              <w:t>masing-masing</w:t>
            </w:r>
            <w:proofErr w:type="spellEnd"/>
            <w:r w:rsid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sz w:val="22"/>
                <w:szCs w:val="22"/>
              </w:rPr>
              <w:t>rangkap</w:t>
            </w:r>
            <w:proofErr w:type="spellEnd"/>
            <w:r w:rsidR="00021662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Bukti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Pembayaran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Wisuda/Kuitansi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BNI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spacing w:val="-6"/>
              </w:rPr>
            </w:pP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Formulir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Biodata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</w:t>
            </w:r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3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ditandatangani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ditempel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berwarna</w:t>
            </w:r>
            <w:proofErr w:type="spellEnd"/>
            <w:r w:rsidR="00B4420D"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3 x 4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42220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Fotocopy Surat Keterangan Lulus AcePT/TOEFL </w:t>
            </w:r>
            <w:r w:rsidR="00422206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dan PAPs/TPA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diakui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universitas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angkatan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2009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atas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42220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Fotocopy Surat Keterangan Lulus </w:t>
            </w:r>
            <w:r w:rsidR="00422206"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AcePT/TOEFL </w:t>
            </w:r>
            <w:r w:rsidR="00422206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dan </w:t>
            </w: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PAPs/TPA 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mulai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angkatan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2009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bawah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cukup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hanya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skor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EcEPT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/TOEFL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PAPs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/TPA).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spacing w:val="-10"/>
              </w:rPr>
            </w:pP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Surat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keterangan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Lunas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SPP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dari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Direktorat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Keuangan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UGM,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Gdg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Pusat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, Lt. 1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Sayap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Utara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</w:p>
        </w:tc>
      </w:tr>
      <w:tr w:rsidR="00422206" w:rsidRPr="00015830" w:rsidTr="001851BA">
        <w:trPr>
          <w:trHeight w:val="5420"/>
        </w:trPr>
        <w:tc>
          <w:tcPr>
            <w:tcW w:w="450" w:type="dxa"/>
            <w:vAlign w:val="center"/>
          </w:tcPr>
          <w:p w:rsidR="00422206" w:rsidRPr="00015830" w:rsidRDefault="00422206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422206" w:rsidRPr="00015830" w:rsidRDefault="00422206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422206" w:rsidRPr="001851BA" w:rsidRDefault="00422206" w:rsidP="004222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Menyerahkan surat bukti penyerahan file karya akhir berupa tesis dari perpustakaan pusat.</w:t>
            </w:r>
          </w:p>
          <w:p w:rsidR="00422206" w:rsidRPr="001851BA" w:rsidRDefault="00422206" w:rsidP="00ED5E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Penyerahan karya akhir melalui unggah mandiri (https://unggah.etd.ugm.ac.id) dengan menggunakan email UGM</w:t>
            </w:r>
          </w:p>
          <w:p w:rsidR="00422206" w:rsidRPr="001851BA" w:rsidRDefault="00422206" w:rsidP="00ED5E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File terpisah karya akhir dalam format PDF, untuk penamaan seperti contoh berikut:</w:t>
            </w:r>
          </w:p>
          <w:p w:rsidR="00422206" w:rsidRPr="001851BA" w:rsidRDefault="00422206" w:rsidP="00422206">
            <w:pPr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 xml:space="preserve">Format: </w:t>
            </w: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tingkat pddk-thn lulus-nomor induk universitas (NIU)-kode bagian</w:t>
            </w:r>
            <w:r w:rsidR="001851BA"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 xml:space="preserve">, </w:t>
            </w: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Contoh :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S2-2015-334455-titel.pdf (penamaan file hal judul)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S2-2015-334455-tableofcontent.pdf (penamaan file daftar isi)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S2-2015-334455-abstract.pdf (penamaan file abstrak)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S2-2015-334455-introduction.pdf (penamaan file bab 1 pendahuluan)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S2-2015-334455-conclusion.pdf (penamaan file bab  kesimpulan)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S2-2015-334455-bibliography.pdf (penamaan file daftar pustaka)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S2-2015-334455-complete.pdf (penamaan file naskah lengkap)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S2-2015-334455-summary_en.pdf (penamaan file summary berbahasa inggris)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i/>
                <w:sz w:val="20"/>
                <w:szCs w:val="22"/>
                <w:lang w:val="fi-FI"/>
              </w:rPr>
              <w:t>S2-2015-334455-summary_id.pdf (penamaan file summary berbahasa indonesia)</w:t>
            </w:r>
          </w:p>
          <w:p w:rsidR="00422206" w:rsidRPr="001851BA" w:rsidRDefault="00422206" w:rsidP="00422206">
            <w:pPr>
              <w:ind w:left="62"/>
              <w:rPr>
                <w:rFonts w:asciiTheme="minorHAnsi" w:hAnsiTheme="minorHAnsi" w:cstheme="minorHAnsi"/>
                <w:b/>
                <w:sz w:val="20"/>
                <w:lang w:val="fi-FI"/>
              </w:rPr>
            </w:pPr>
            <w:r w:rsidRPr="001851BA">
              <w:rPr>
                <w:rFonts w:asciiTheme="minorHAnsi" w:hAnsiTheme="minorHAnsi" w:cstheme="minorHAnsi"/>
                <w:b/>
                <w:sz w:val="20"/>
                <w:lang w:val="fi-FI"/>
              </w:rPr>
              <w:t>Ketentuan-ketentuan karya akhir</w:t>
            </w:r>
          </w:p>
          <w:p w:rsidR="00422206" w:rsidRPr="001851BA" w:rsidRDefault="00422206" w:rsidP="001851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 xml:space="preserve">Naskah tesis lengkap pada file complete harus mencakup syarat: </w:t>
            </w:r>
          </w:p>
          <w:p w:rsidR="00422206" w:rsidRPr="001851BA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Telah disahkan pembimbing dan dilengkapai stempel dari prodi</w:t>
            </w:r>
          </w:p>
          <w:p w:rsidR="00422206" w:rsidRPr="001851BA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Halaman pernyataan mengenai keaslian karya ilmiah yang di ttd penulis</w:t>
            </w:r>
          </w:p>
          <w:p w:rsidR="00422206" w:rsidRPr="001851BA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dilengkapi dengan bookmark dari bab sampai ke sub-sub bab</w:t>
            </w:r>
          </w:p>
          <w:p w:rsidR="00422206" w:rsidRPr="001851BA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Tidak di password</w:t>
            </w:r>
          </w:p>
          <w:p w:rsidR="001851BA" w:rsidRPr="001851BA" w:rsidRDefault="00422206" w:rsidP="004222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Naskah summary telah disahkan oleh dosen pembimbing</w:t>
            </w:r>
          </w:p>
          <w:p w:rsidR="00422206" w:rsidRPr="001851BA" w:rsidRDefault="00422206" w:rsidP="004222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i-FI"/>
              </w:rPr>
            </w:pPr>
            <w:r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>Unggah mandiri</w:t>
            </w:r>
            <w:r w:rsidR="001851BA" w:rsidRPr="001851BA">
              <w:rPr>
                <w:rFonts w:asciiTheme="minorHAnsi" w:hAnsiTheme="minorHAnsi" w:cstheme="minorHAnsi"/>
                <w:sz w:val="20"/>
                <w:szCs w:val="22"/>
                <w:lang w:val="fi-FI"/>
              </w:rPr>
              <w:t xml:space="preserve"> (upload) dengan aku email UGM</w:t>
            </w:r>
          </w:p>
        </w:tc>
      </w:tr>
      <w:tr w:rsidR="003D1DF7" w:rsidRPr="00015830" w:rsidTr="001851BA">
        <w:trPr>
          <w:trHeight w:val="70"/>
        </w:trPr>
        <w:tc>
          <w:tcPr>
            <w:tcW w:w="450" w:type="dxa"/>
            <w:vAlign w:val="center"/>
          </w:tcPr>
          <w:p w:rsidR="003D1DF7" w:rsidRPr="00015830" w:rsidRDefault="003D1DF7" w:rsidP="003A53E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D1DF7" w:rsidRPr="00015830" w:rsidRDefault="003D1DF7" w:rsidP="003A53E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3D1DF7" w:rsidRPr="00015830" w:rsidRDefault="003D1DF7" w:rsidP="001851BA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Menyerahkan CD berisi: Sesuai dengan yang diserahkan ke Perpustakaan </w:t>
            </w:r>
            <w:r w:rsidR="001851B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+ </w:t>
            </w:r>
            <w:r w:rsidRPr="00015830">
              <w:rPr>
                <w:rFonts w:asciiTheme="minorHAnsi" w:hAnsiTheme="minorHAnsi" w:cstheme="minorHAnsi"/>
                <w:i/>
                <w:sz w:val="22"/>
                <w:szCs w:val="22"/>
                <w:lang w:val="fi-FI"/>
              </w:rPr>
              <w:t>Softfile</w:t>
            </w: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foto Saudara.</w:t>
            </w:r>
          </w:p>
        </w:tc>
      </w:tr>
      <w:tr w:rsidR="00655D30" w:rsidRPr="00594D9A" w:rsidTr="001851BA">
        <w:trPr>
          <w:trHeight w:val="5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fi-FI"/>
              </w:rPr>
            </w:pPr>
            <w:r w:rsidRPr="00594D9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Surat Keterangan bebas pinjam buku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Perpustakaan Pusat UGM</w:t>
            </w:r>
            <w:r w:rsidRPr="00594D9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</w:p>
        </w:tc>
      </w:tr>
      <w:tr w:rsidR="00655D30" w:rsidRPr="00594D9A" w:rsidTr="001851BA">
        <w:trPr>
          <w:trHeight w:val="51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Surat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Keterangan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bebas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pinjam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buku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Perpustakaan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Fakultas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ISIPOL</w:t>
            </w: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(UGM):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syarat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menyerahkan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CD file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format PDF</w:t>
            </w:r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mendapat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A,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menyerahkan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Cetak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5D30" w:rsidRPr="00594D9A" w:rsidTr="001851BA">
        <w:trPr>
          <w:trHeight w:val="5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Formulir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S2-14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S2-15,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Berita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Acara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(1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5D30" w:rsidRPr="00594D9A" w:rsidTr="001851BA">
        <w:trPr>
          <w:trHeight w:val="62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Pengesahan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asli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(1)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fotokopi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(1))</w:t>
            </w:r>
          </w:p>
        </w:tc>
      </w:tr>
      <w:tr w:rsidR="001851BA" w:rsidRPr="00015830" w:rsidTr="001851BA">
        <w:trPr>
          <w:trHeight w:val="70"/>
        </w:trPr>
        <w:tc>
          <w:tcPr>
            <w:tcW w:w="450" w:type="dxa"/>
            <w:vAlign w:val="center"/>
          </w:tcPr>
          <w:p w:rsidR="001851BA" w:rsidRPr="00015830" w:rsidRDefault="001851BA" w:rsidP="006B181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851BA" w:rsidRPr="00015830" w:rsidRDefault="001851BA" w:rsidP="006B181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1851BA" w:rsidRPr="00015830" w:rsidRDefault="001851BA" w:rsidP="001851BA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Formulir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pendaftaran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Anggota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KAGAMA (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ditempel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fot</w:t>
            </w:r>
            <w:r w:rsidR="00EB37C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berwarna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1851BA" w:rsidRPr="00015830" w:rsidTr="001851BA">
        <w:trPr>
          <w:trHeight w:val="70"/>
        </w:trPr>
        <w:tc>
          <w:tcPr>
            <w:tcW w:w="450" w:type="dxa"/>
            <w:vAlign w:val="center"/>
          </w:tcPr>
          <w:p w:rsidR="001851BA" w:rsidRPr="00015830" w:rsidRDefault="001851BA" w:rsidP="006B181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851BA" w:rsidRPr="00015830" w:rsidRDefault="001851BA" w:rsidP="006B181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1851BA" w:rsidRPr="00015830" w:rsidRDefault="001851BA" w:rsidP="001851BA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Biaya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Pelepasan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Fakultas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Rp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. 450.000)</w:t>
            </w:r>
          </w:p>
        </w:tc>
      </w:tr>
    </w:tbl>
    <w:p w:rsidR="00594D9A" w:rsidRDefault="00594D9A" w:rsidP="00200221">
      <w:pPr>
        <w:rPr>
          <w:rFonts w:asciiTheme="minorHAnsi" w:hAnsiTheme="minorHAnsi" w:cstheme="minorHAnsi"/>
          <w:sz w:val="22"/>
          <w:szCs w:val="22"/>
        </w:rPr>
      </w:pPr>
    </w:p>
    <w:sectPr w:rsidR="00594D9A" w:rsidSect="00B414A8">
      <w:pgSz w:w="11909" w:h="16834" w:code="9"/>
      <w:pgMar w:top="432" w:right="1138" w:bottom="144" w:left="1469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2F"/>
    <w:multiLevelType w:val="hybridMultilevel"/>
    <w:tmpl w:val="FBF0D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3B85"/>
    <w:multiLevelType w:val="hybridMultilevel"/>
    <w:tmpl w:val="9AE4A01C"/>
    <w:lvl w:ilvl="0" w:tplc="BB96FAA2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6CF"/>
    <w:multiLevelType w:val="hybridMultilevel"/>
    <w:tmpl w:val="0FF4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777E6"/>
    <w:multiLevelType w:val="hybridMultilevel"/>
    <w:tmpl w:val="28746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F1007"/>
    <w:multiLevelType w:val="hybridMultilevel"/>
    <w:tmpl w:val="09242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F7B75"/>
    <w:multiLevelType w:val="hybridMultilevel"/>
    <w:tmpl w:val="21FC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6AD0"/>
    <w:multiLevelType w:val="hybridMultilevel"/>
    <w:tmpl w:val="FBF0D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B5D43"/>
    <w:multiLevelType w:val="hybridMultilevel"/>
    <w:tmpl w:val="7F56A28A"/>
    <w:lvl w:ilvl="0" w:tplc="42E22C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249"/>
    <w:multiLevelType w:val="hybridMultilevel"/>
    <w:tmpl w:val="BBC05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8D677F"/>
    <w:multiLevelType w:val="hybridMultilevel"/>
    <w:tmpl w:val="D9EE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4792C"/>
    <w:multiLevelType w:val="hybridMultilevel"/>
    <w:tmpl w:val="4DB8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6D0"/>
    <w:multiLevelType w:val="hybridMultilevel"/>
    <w:tmpl w:val="E1A0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00799C"/>
    <w:multiLevelType w:val="hybridMultilevel"/>
    <w:tmpl w:val="A2589DA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4860"/>
    <w:rsid w:val="00006925"/>
    <w:rsid w:val="00015830"/>
    <w:rsid w:val="00021662"/>
    <w:rsid w:val="00062D4E"/>
    <w:rsid w:val="00066243"/>
    <w:rsid w:val="00085189"/>
    <w:rsid w:val="001117AF"/>
    <w:rsid w:val="001128EC"/>
    <w:rsid w:val="00123F34"/>
    <w:rsid w:val="00135FCD"/>
    <w:rsid w:val="001447A2"/>
    <w:rsid w:val="00177AF1"/>
    <w:rsid w:val="001851BA"/>
    <w:rsid w:val="001F592F"/>
    <w:rsid w:val="00200221"/>
    <w:rsid w:val="00220E35"/>
    <w:rsid w:val="002258B5"/>
    <w:rsid w:val="00243342"/>
    <w:rsid w:val="00264C93"/>
    <w:rsid w:val="002D78DB"/>
    <w:rsid w:val="002E24EA"/>
    <w:rsid w:val="002F1E73"/>
    <w:rsid w:val="002F3358"/>
    <w:rsid w:val="002F68B0"/>
    <w:rsid w:val="003147C1"/>
    <w:rsid w:val="003223A3"/>
    <w:rsid w:val="0034656C"/>
    <w:rsid w:val="00364127"/>
    <w:rsid w:val="0037635A"/>
    <w:rsid w:val="003A3854"/>
    <w:rsid w:val="003C5D62"/>
    <w:rsid w:val="003C7669"/>
    <w:rsid w:val="003D0CDA"/>
    <w:rsid w:val="003D1DF7"/>
    <w:rsid w:val="00416ABA"/>
    <w:rsid w:val="004210B2"/>
    <w:rsid w:val="00422206"/>
    <w:rsid w:val="004366F5"/>
    <w:rsid w:val="0044127B"/>
    <w:rsid w:val="004557EB"/>
    <w:rsid w:val="00486FDE"/>
    <w:rsid w:val="00487B6B"/>
    <w:rsid w:val="0049693E"/>
    <w:rsid w:val="004E1626"/>
    <w:rsid w:val="0051475B"/>
    <w:rsid w:val="0053425D"/>
    <w:rsid w:val="00541314"/>
    <w:rsid w:val="00545A95"/>
    <w:rsid w:val="005755AB"/>
    <w:rsid w:val="00590084"/>
    <w:rsid w:val="00591EE5"/>
    <w:rsid w:val="00594D9A"/>
    <w:rsid w:val="005A6A9D"/>
    <w:rsid w:val="005B13A0"/>
    <w:rsid w:val="005F5632"/>
    <w:rsid w:val="00602B2A"/>
    <w:rsid w:val="0061439A"/>
    <w:rsid w:val="00624B99"/>
    <w:rsid w:val="00655D30"/>
    <w:rsid w:val="00657C9B"/>
    <w:rsid w:val="00673EEF"/>
    <w:rsid w:val="00683418"/>
    <w:rsid w:val="00684FD5"/>
    <w:rsid w:val="006C5B8B"/>
    <w:rsid w:val="006E24A3"/>
    <w:rsid w:val="00720D51"/>
    <w:rsid w:val="00764FEA"/>
    <w:rsid w:val="007A2D6A"/>
    <w:rsid w:val="007D5598"/>
    <w:rsid w:val="007E2C15"/>
    <w:rsid w:val="00802398"/>
    <w:rsid w:val="00815E89"/>
    <w:rsid w:val="00854D21"/>
    <w:rsid w:val="008A1E27"/>
    <w:rsid w:val="008C6762"/>
    <w:rsid w:val="008D079E"/>
    <w:rsid w:val="00933D54"/>
    <w:rsid w:val="009463E6"/>
    <w:rsid w:val="009625B2"/>
    <w:rsid w:val="009628AE"/>
    <w:rsid w:val="009C2460"/>
    <w:rsid w:val="009F320F"/>
    <w:rsid w:val="009F6F84"/>
    <w:rsid w:val="00A157CE"/>
    <w:rsid w:val="00A24BBD"/>
    <w:rsid w:val="00A44895"/>
    <w:rsid w:val="00A45612"/>
    <w:rsid w:val="00A75D92"/>
    <w:rsid w:val="00A94860"/>
    <w:rsid w:val="00AA624F"/>
    <w:rsid w:val="00AC4AE5"/>
    <w:rsid w:val="00AD506F"/>
    <w:rsid w:val="00AD78AA"/>
    <w:rsid w:val="00B1077E"/>
    <w:rsid w:val="00B348F6"/>
    <w:rsid w:val="00B379A1"/>
    <w:rsid w:val="00B414A8"/>
    <w:rsid w:val="00B4420D"/>
    <w:rsid w:val="00B55188"/>
    <w:rsid w:val="00BF26E4"/>
    <w:rsid w:val="00C034C4"/>
    <w:rsid w:val="00C41A0D"/>
    <w:rsid w:val="00C7472F"/>
    <w:rsid w:val="00C8200D"/>
    <w:rsid w:val="00C9449C"/>
    <w:rsid w:val="00C96AB3"/>
    <w:rsid w:val="00CF74BB"/>
    <w:rsid w:val="00D07CC8"/>
    <w:rsid w:val="00D25158"/>
    <w:rsid w:val="00D2524C"/>
    <w:rsid w:val="00D37CCF"/>
    <w:rsid w:val="00D75395"/>
    <w:rsid w:val="00D95270"/>
    <w:rsid w:val="00DB513B"/>
    <w:rsid w:val="00DE7E01"/>
    <w:rsid w:val="00E17122"/>
    <w:rsid w:val="00E9077F"/>
    <w:rsid w:val="00EB37C4"/>
    <w:rsid w:val="00ED5E71"/>
    <w:rsid w:val="00EE2870"/>
    <w:rsid w:val="00EF65F4"/>
    <w:rsid w:val="00F05562"/>
    <w:rsid w:val="00F5347F"/>
    <w:rsid w:val="00F70A31"/>
    <w:rsid w:val="00FB3CDA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4860"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6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9077F"/>
    <w:pPr>
      <w:ind w:left="720"/>
      <w:contextualSpacing/>
    </w:pPr>
  </w:style>
  <w:style w:type="table" w:styleId="TableGrid">
    <w:name w:val="Table Grid"/>
    <w:basedOn w:val="TableNormal"/>
    <w:uiPriority w:val="59"/>
    <w:rsid w:val="00A24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Windows</dc:creator>
  <cp:lastModifiedBy>My Windows</cp:lastModifiedBy>
  <cp:revision>17</cp:revision>
  <cp:lastPrinted>2015-03-09T05:57:00Z</cp:lastPrinted>
  <dcterms:created xsi:type="dcterms:W3CDTF">2015-03-02T01:49:00Z</dcterms:created>
  <dcterms:modified xsi:type="dcterms:W3CDTF">2015-03-09T08:19:00Z</dcterms:modified>
</cp:coreProperties>
</file>